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交通事故当事人自行协商协议书</w:t>
      </w:r>
      <w:bookmarkStart w:id="0" w:name="_GoBack"/>
      <w:bookmarkEnd w:id="0"/>
    </w:p>
    <w:p w14:paraId="459C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甲方：姓名，姓别，身份证号：交通方式：驾驶xx号车（或乘坐、步行等），联系电话。</w:t>
      </w:r>
    </w:p>
    <w:p w14:paraId="1AD5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乙方：姓名，姓别，身份证号：交通方式：驾驶xx号车（或乘坐、步行等），联系电话。</w:t>
      </w:r>
    </w:p>
    <w:p w14:paraId="2BC1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于xxxx年xx月xx日，甲方驾驶xx号与在xx地段与乙方驾驶的xx号车发生碰撞，造成两车损坏的道路交通事故。（写明交通事故的经过，即，何时，谁驾什么车，在何地，因为什么，与谁驾驶的什么号车，发生交通事故，造成什么后果。）</w:t>
      </w:r>
    </w:p>
    <w:p w14:paraId="3755A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现经甲、乙双方充分协商一致达成如下协议：</w:t>
      </w:r>
    </w:p>
    <w:p w14:paraId="1EAE8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一、甲方自愿赔偿给乙方各项损失共计xxxx.xx元人民币(包括已经支付的xxxx.xx元)。</w:t>
      </w:r>
    </w:p>
    <w:p w14:paraId="7B768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损失赔偿项目包括乙方的医疗费、误工费、护理费、交通费、住宿费、住院期间伙食补助费、营养费、残疾赔偿金、残疾辅助器具费、丧葬费、被扶养人生活费、死亡赔偿金、精神损害抚慰金、等各项损失赔偿。（可按实际情况选择项目）</w:t>
      </w:r>
    </w:p>
    <w:p w14:paraId="66020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本协议签定时，甲方支付乙方xxxx.xx元，余款在乙方配合甲方向保险公司理赔后，支付给乙方。乙方的具体配合工作是指本协议第六条的约定。乙方不配合甲方工作的，甲方有权拒绝支付剩余款项。（注：本条是指赔偿协议的履行方式，可根据实际情况来写明。）</w:t>
      </w:r>
    </w:p>
    <w:p w14:paraId="6E2E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四、本协议所涉及的赔偿是一次性终结赔偿，甲方支付乙方费用后，今后乙方不得以任何理由向甲方主张任何权利，甲方不再负有任何赔偿责任。</w:t>
      </w:r>
    </w:p>
    <w:p w14:paraId="39405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五、本协议签订时，双方均是在自愿的情形下签订的，不存在任何重大误解或显示公平的情形，甲、乙双方不得以任何理由对于协议提出反悔。</w:t>
      </w:r>
    </w:p>
    <w:p w14:paraId="6F608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在甲方赔偿乙方后，在甲方向保险公司理赔时，乙方应积极配合甲方和保险公司的工作，内容包括做伤残鉴定、提供所有票据等等，如果因为乙方不配合甲方的工作造成了甲方不能向保险公司理赔时，乙方应当返还相当于保险公司理赔给甲方的金额。</w:t>
      </w:r>
    </w:p>
    <w:p w14:paraId="63347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七、本协议自双方当事人签字后生效。</w:t>
      </w:r>
    </w:p>
    <w:p w14:paraId="679B0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 本协议一式二份，甲、乙双方各执一份。</w:t>
      </w:r>
    </w:p>
    <w:p w14:paraId="22500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</w:t>
      </w:r>
    </w:p>
    <w:p w14:paraId="34A3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甲方(签字)： </w:t>
      </w:r>
    </w:p>
    <w:p w14:paraId="3FF44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乙方(签字)：</w:t>
      </w:r>
    </w:p>
    <w:p w14:paraId="192F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　　                                 xxxx年xx月xx 日 </w:t>
      </w:r>
    </w:p>
    <w:p w14:paraId="7B06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232CC"/>
    <w:rsid w:val="1ABE62BD"/>
    <w:rsid w:val="4C0232CC"/>
    <w:rsid w:val="53A21CDE"/>
    <w:rsid w:val="671C3847"/>
    <w:rsid w:val="6DFD03A6"/>
    <w:rsid w:val="6FA6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8"/>
      <w:szCs w:val="24"/>
      <w:u w:val="none"/>
      <w:lang w:val="en-US" w:eastAsia="zh-CN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2 Char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801</Characters>
  <Lines>0</Lines>
  <Paragraphs>0</Paragraphs>
  <TotalTime>1</TotalTime>
  <ScaleCrop>false</ScaleCrop>
  <LinksUpToDate>false</LinksUpToDate>
  <CharactersWithSpaces>914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2019-04-04T06:46:00Z</dcterms:created>
  <dc:creator>张律师 13710328260</dc:creator>
  <cp:lastModifiedBy>李双华</cp:lastModifiedBy>
  <dcterms:modified xsi:type="dcterms:W3CDTF">2025-08-11T05:59:50Z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eyJoZGlkIjoiMzEwNTM5NzYwMDRjMzkwZTVkZjY2ODkwMGIxNGU0OTUiLCJ1c2VySWQiOiI0NTg4Mzc4NzkifQ==</vt:lpwstr>
  </property>
  <property fmtid="{D5CDD505-2E9C-101B-9397-08002B2CF9AE}" pid="4" name="ICV">
    <vt:lpwstr>F31BD70300454C67AB4455404D37630D_12</vt:lpwstr>
  </property>
</Properties>
</file>